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66" w:rsidRDefault="00E86466" w:rsidP="003572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771E" w:rsidRDefault="00686F38" w:rsidP="007114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D729B5" w:rsidRPr="00D729B5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D729B5" w:rsidRPr="00D729B5">
        <w:rPr>
          <w:rFonts w:ascii="Times New Roman" w:hAnsi="Times New Roman" w:cs="Times New Roman"/>
          <w:sz w:val="24"/>
          <w:szCs w:val="24"/>
        </w:rPr>
        <w:t>3</w:t>
      </w:r>
      <w:r w:rsidR="00D729B5" w:rsidRPr="00D729B5">
        <w:rPr>
          <w:rFonts w:ascii="Times New Roman" w:hAnsi="Times New Roman" w:cs="Times New Roman"/>
          <w:sz w:val="24"/>
          <w:szCs w:val="24"/>
          <w:lang w:val="sr-Cyrl-CS"/>
        </w:rPr>
        <w:t>. Закона о локалним изборима (</w:t>
      </w:r>
      <w:r w:rsidR="00D46F43" w:rsidRPr="008765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„Службени гласник РС”, бр. 129</w:t>
      </w:r>
      <w:r w:rsidR="00D46F43" w:rsidRPr="0087659D">
        <w:rPr>
          <w:rFonts w:ascii="Times New Roman" w:hAnsi="Times New Roman"/>
          <w:color w:val="000000"/>
          <w:sz w:val="24"/>
          <w:szCs w:val="24"/>
          <w:lang w:val="ru-RU"/>
        </w:rPr>
        <w:t>/2007, 34/2010 – одлука УС, 54/2011, 12/2020</w:t>
      </w:r>
      <w:r w:rsidR="00D46F43">
        <w:rPr>
          <w:sz w:val="24"/>
          <w:szCs w:val="24"/>
          <w:lang w:val="sr-Cyrl-CS"/>
        </w:rPr>
        <w:t>,</w:t>
      </w:r>
      <w:r w:rsidR="00D46F43" w:rsidRPr="008765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6F43" w:rsidRPr="00415E9B">
        <w:rPr>
          <w:rFonts w:ascii="Times New Roman" w:hAnsi="Times New Roman" w:cs="Times New Roman"/>
          <w:sz w:val="24"/>
          <w:szCs w:val="24"/>
          <w:lang w:val="sr-Cyrl-CS"/>
        </w:rPr>
        <w:t>16/2020 - аутентично тумачење</w:t>
      </w:r>
      <w:r w:rsidR="00D46F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68/20</w:t>
      </w:r>
      <w:r w:rsidR="00D729B5" w:rsidRPr="00D729B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proofErr w:type="spellStart"/>
      <w:r w:rsidR="00D729B5" w:rsidRPr="00D729B5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="00D729B5" w:rsidRPr="00D7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B5" w:rsidRPr="00D729B5">
        <w:rPr>
          <w:rFonts w:ascii="Times New Roman" w:hAnsi="Times New Roman" w:cs="Times New Roman"/>
          <w:sz w:val="24"/>
          <w:szCs w:val="24"/>
        </w:rPr>
        <w:t>комис</w:t>
      </w:r>
      <w:r w:rsidR="00D729B5">
        <w:rPr>
          <w:rFonts w:ascii="Times New Roman" w:hAnsi="Times New Roman" w:cs="Times New Roman"/>
          <w:sz w:val="24"/>
          <w:szCs w:val="24"/>
        </w:rPr>
        <w:t>ија</w:t>
      </w:r>
      <w:proofErr w:type="spellEnd"/>
      <w:r w:rsidR="00D7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B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7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B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D7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B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729B5">
        <w:rPr>
          <w:rFonts w:ascii="Times New Roman" w:hAnsi="Times New Roman" w:cs="Times New Roman"/>
          <w:sz w:val="24"/>
          <w:szCs w:val="24"/>
        </w:rPr>
        <w:t xml:space="preserve">, </w:t>
      </w:r>
      <w:r w:rsidR="00D729B5">
        <w:rPr>
          <w:rFonts w:ascii="Times New Roman" w:hAnsi="Times New Roman" w:cs="Times New Roman"/>
          <w:sz w:val="24"/>
          <w:szCs w:val="24"/>
          <w:lang w:val="sr-Cyrl-CS"/>
        </w:rPr>
        <w:t xml:space="preserve">донела је </w:t>
      </w:r>
    </w:p>
    <w:p w:rsidR="007114D7" w:rsidRDefault="007114D7" w:rsidP="007114D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14D7" w:rsidRPr="00D729B5" w:rsidRDefault="00D729B5" w:rsidP="007114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729B5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D729B5" w:rsidRDefault="00D729B5" w:rsidP="00D729B5">
      <w:pPr>
        <w:pStyle w:val="a2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29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Додељује се </w:t>
      </w:r>
      <w:r w:rsidRPr="00D729B5">
        <w:rPr>
          <w:rFonts w:ascii="Times New Roman" w:hAnsi="Times New Roman" w:cs="Times New Roman"/>
          <w:sz w:val="24"/>
          <w:szCs w:val="24"/>
          <w:lang w:val="sr-Cyrl-CS"/>
        </w:rPr>
        <w:t>мандат одборника</w:t>
      </w:r>
      <w:r w:rsidR="00B82398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Скупштине општине Владичин Хан:</w:t>
      </w:r>
      <w:r w:rsidRPr="00D729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729B5" w:rsidRPr="00D729B5" w:rsidRDefault="00D729B5" w:rsidP="00D729B5">
      <w:pPr>
        <w:pStyle w:val="a2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29B5" w:rsidRPr="00BA3888" w:rsidRDefault="005E47DC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>Горану Младеновићу, дипломираном економисти</w:t>
      </w:r>
      <w:r w:rsidR="00D729B5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из Владичиног Хана, </w:t>
      </w:r>
      <w:r w:rsidR="00D46F43" w:rsidRPr="00BA3888">
        <w:rPr>
          <w:rFonts w:ascii="Times New Roman" w:hAnsi="Times New Roman" w:cs="Times New Roman"/>
          <w:sz w:val="24"/>
          <w:szCs w:val="24"/>
          <w:lang w:val="sr-Cyrl-CS"/>
        </w:rPr>
        <w:t>Градимира Михајловића 23</w:t>
      </w:r>
      <w:r w:rsidR="00D729B5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, рођен 13.12.1979. године; </w:t>
      </w:r>
    </w:p>
    <w:p w:rsidR="005E47DC" w:rsidRPr="00BA3888" w:rsidRDefault="00A31152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>Владимиру Костићу, економисти из Владичиног Хана, Београдска 37, рођен 12.11.1985. године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5E47DC" w:rsidRPr="00BA3888" w:rsidRDefault="00A31152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Данијели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Поповић, дипломираном економисти</w:t>
      </w:r>
      <w:r w:rsidR="00001533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Стуб</w:t>
      </w:r>
      <w:r w:rsidR="00001533" w:rsidRPr="00BA3888">
        <w:rPr>
          <w:rFonts w:ascii="Times New Roman" w:hAnsi="Times New Roman" w:cs="Times New Roman"/>
          <w:sz w:val="24"/>
          <w:szCs w:val="24"/>
          <w:lang w:val="sr-Cyrl-CS"/>
        </w:rPr>
        <w:t>ла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>, Владичин Хан, рођена 13.6.1977. године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5E47DC" w:rsidRPr="00BA3888" w:rsidRDefault="00A31152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>Мирославу Ђорђевићу, доктору медицине из Владичиног Хана, Ратка Софијанића 29, рођен 24.12.1984. године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5E47DC" w:rsidRPr="00BA3888" w:rsidRDefault="00A31152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Драгани Ристић, мастеру инжењеру заштите животне средине из с. </w:t>
      </w: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Прекодолце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>, Владичин Хан, рођена 15.8.1988. године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5E47DC" w:rsidRPr="00BA3888" w:rsidRDefault="00A31152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Александру </w:t>
      </w: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Стојилковићу</w:t>
      </w:r>
      <w:proofErr w:type="spellEnd"/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професору информатике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из Владичиног Хана, </w:t>
      </w:r>
      <w:r w:rsidR="00001533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Моше </w:t>
      </w:r>
      <w:proofErr w:type="spellStart"/>
      <w:r w:rsidR="00001533" w:rsidRPr="00BA3888">
        <w:rPr>
          <w:rFonts w:ascii="Times New Roman" w:hAnsi="Times New Roman" w:cs="Times New Roman"/>
          <w:sz w:val="24"/>
          <w:szCs w:val="24"/>
          <w:lang w:val="sr-Cyrl-CS"/>
        </w:rPr>
        <w:t>Пијаде</w:t>
      </w:r>
      <w:proofErr w:type="spellEnd"/>
      <w:r w:rsidR="00001533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43, рођен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2.8.1987.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године; </w:t>
      </w:r>
    </w:p>
    <w:p w:rsidR="005E47DC" w:rsidRPr="00BA3888" w:rsidRDefault="00A31152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>Милошу</w:t>
      </w:r>
      <w:r w:rsidR="00001533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Младеновићу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инжењеру заштите на раду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из Владичин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Хан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A3888" w:rsidRPr="00BA3888">
        <w:rPr>
          <w:rFonts w:ascii="Times New Roman" w:hAnsi="Times New Roman" w:cs="Times New Roman"/>
          <w:sz w:val="24"/>
          <w:szCs w:val="24"/>
          <w:lang w:val="sr-Cyrl-CS"/>
        </w:rPr>
        <w:t>, Цара Душана 26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, рођен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7.2.1990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године; </w:t>
      </w:r>
    </w:p>
    <w:p w:rsidR="00791E98" w:rsidRPr="00BA3888" w:rsidRDefault="00A31152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Татјани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Стошић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дипломираном психоло</w:t>
      </w:r>
      <w:r w:rsidR="00BA3888" w:rsidRPr="00BA3888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proofErr w:type="spellStart"/>
      <w:r w:rsidR="00001533" w:rsidRPr="00BA3888">
        <w:rPr>
          <w:rFonts w:ascii="Times New Roman" w:hAnsi="Times New Roman" w:cs="Times New Roman"/>
          <w:sz w:val="24"/>
          <w:szCs w:val="24"/>
          <w:lang w:val="sr-Cyrl-CS"/>
        </w:rPr>
        <w:t>Стубла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>, Владичин Хан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>, рођен</w:t>
      </w:r>
      <w:r w:rsidR="00001533" w:rsidRPr="00BA388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E47DC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1533" w:rsidRPr="00BA3888">
        <w:rPr>
          <w:rFonts w:ascii="Times New Roman" w:hAnsi="Times New Roman" w:cs="Times New Roman"/>
          <w:sz w:val="24"/>
          <w:szCs w:val="24"/>
          <w:lang w:val="sr-Cyrl-CS"/>
        </w:rPr>
        <w:t>26.6.1981</w:t>
      </w:r>
      <w:r w:rsidR="00791E98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године; </w:t>
      </w:r>
    </w:p>
    <w:p w:rsidR="00791E98" w:rsidRPr="00BA3888" w:rsidRDefault="00001533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>Милану Стаменковићу</w:t>
      </w:r>
      <w:r w:rsidR="00791E98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техничару друмског саобраћаја</w:t>
      </w:r>
      <w:r w:rsidR="00791E98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Житорађа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>, Владичин Хан, рођен</w:t>
      </w:r>
      <w:r w:rsidR="00791E98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7.9.1995.</w:t>
      </w:r>
      <w:r w:rsidR="00791E98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године; </w:t>
      </w:r>
    </w:p>
    <w:p w:rsidR="00791E98" w:rsidRPr="00BA3888" w:rsidRDefault="00A31152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Ани </w:t>
      </w: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Пенев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, дипломираном правнику из Владичиног Хана, Краља Петра </w:t>
      </w:r>
      <w:r w:rsidR="00BA3888" w:rsidRPr="00BA3888">
        <w:rPr>
          <w:rFonts w:ascii="Times New Roman" w:hAnsi="Times New Roman" w:cs="Times New Roman"/>
          <w:sz w:val="24"/>
          <w:szCs w:val="24"/>
        </w:rPr>
        <w:t xml:space="preserve">I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62, рођена 15.10.1989. године</w:t>
      </w:r>
      <w:r w:rsidR="00791E98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24D3E" w:rsidRPr="00BA3888" w:rsidRDefault="00001533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Љубиши </w:t>
      </w: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Станијановићу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>, пољопривредном техничару из Мањака, Владичин Хан, рођен 8.2.1981. године</w:t>
      </w:r>
      <w:r w:rsidR="00924D3E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24D3E" w:rsidRPr="00BA3888" w:rsidRDefault="00001533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>Срећку Стојковићу</w:t>
      </w:r>
      <w:r w:rsidR="00924D3E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електротехничару</w:t>
      </w:r>
      <w:r w:rsidR="00924D3E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из Владичиног Хана,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Његошева 17, рођен 6.5.1977.</w:t>
      </w:r>
      <w:r w:rsidR="00924D3E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године; </w:t>
      </w:r>
    </w:p>
    <w:p w:rsidR="00924D3E" w:rsidRPr="00BA3888" w:rsidRDefault="00001533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>Јасмини Алексић</w:t>
      </w:r>
      <w:r w:rsidR="00924D3E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дипломираном физичару за општу физику из </w:t>
      </w: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Полома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>, Владичин Хан</w:t>
      </w:r>
      <w:r w:rsidR="00924D3E" w:rsidRPr="00BA3888">
        <w:rPr>
          <w:rFonts w:ascii="Times New Roman" w:hAnsi="Times New Roman" w:cs="Times New Roman"/>
          <w:sz w:val="24"/>
          <w:szCs w:val="24"/>
          <w:lang w:val="sr-Cyrl-CS"/>
        </w:rPr>
        <w:t>, рођен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24D3E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12.11.1987.</w:t>
      </w:r>
      <w:r w:rsidR="00924D3E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године; </w:t>
      </w:r>
    </w:p>
    <w:p w:rsidR="00D729B5" w:rsidRPr="00BA3888" w:rsidRDefault="00001533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Вукашину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Китановићу, техничару обезбе</w:t>
      </w:r>
      <w:r w:rsidR="00BA3888" w:rsidRPr="00BA3888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ења из </w:t>
      </w: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Декутинца</w:t>
      </w:r>
      <w:proofErr w:type="spellEnd"/>
      <w:r w:rsidRPr="00BA3888">
        <w:rPr>
          <w:rFonts w:ascii="Times New Roman" w:hAnsi="Times New Roman" w:cs="Times New Roman"/>
          <w:sz w:val="24"/>
          <w:szCs w:val="24"/>
          <w:lang w:val="sr-Cyrl-CS"/>
        </w:rPr>
        <w:t>, Владичин Хан, рођен 23.11.1998. године</w:t>
      </w:r>
      <w:r w:rsidR="00367226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BA3888" w:rsidRPr="00BA3888" w:rsidRDefault="00001533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>Бојани Стојановић</w:t>
      </w:r>
      <w:r w:rsidR="00367226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доктору медицине</w:t>
      </w:r>
      <w:r w:rsidR="00367226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proofErr w:type="spellStart"/>
      <w:r w:rsidRPr="00BA3888">
        <w:rPr>
          <w:rFonts w:ascii="Times New Roman" w:hAnsi="Times New Roman" w:cs="Times New Roman"/>
          <w:sz w:val="24"/>
          <w:szCs w:val="24"/>
          <w:lang w:val="sr-Cyrl-CS"/>
        </w:rPr>
        <w:t>Стубла</w:t>
      </w:r>
      <w:proofErr w:type="spellEnd"/>
      <w:r w:rsidR="00367226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, Владичин Хан, рођена </w:t>
      </w:r>
      <w:r w:rsidRPr="00BA3888">
        <w:rPr>
          <w:rFonts w:ascii="Times New Roman" w:hAnsi="Times New Roman" w:cs="Times New Roman"/>
          <w:sz w:val="24"/>
          <w:szCs w:val="24"/>
          <w:lang w:val="sr-Cyrl-CS"/>
        </w:rPr>
        <w:t>10.3.1986.</w:t>
      </w:r>
      <w:r w:rsidR="00367226"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године;</w:t>
      </w:r>
    </w:p>
    <w:p w:rsidR="00367226" w:rsidRDefault="00367226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38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3888">
        <w:rPr>
          <w:rFonts w:ascii="Times New Roman" w:hAnsi="Times New Roman" w:cs="Times New Roman"/>
          <w:sz w:val="24"/>
          <w:szCs w:val="24"/>
          <w:lang w:val="sr-Cyrl-CS"/>
        </w:rPr>
        <w:t xml:space="preserve">Михајлу </w:t>
      </w:r>
      <w:proofErr w:type="spellStart"/>
      <w:r w:rsidR="00BA3888">
        <w:rPr>
          <w:rFonts w:ascii="Times New Roman" w:hAnsi="Times New Roman" w:cs="Times New Roman"/>
          <w:sz w:val="24"/>
          <w:szCs w:val="24"/>
          <w:lang w:val="sr-Cyrl-CS"/>
        </w:rPr>
        <w:t>Витковићу</w:t>
      </w:r>
      <w:proofErr w:type="spellEnd"/>
      <w:r w:rsidR="00BA3888">
        <w:rPr>
          <w:rFonts w:ascii="Times New Roman" w:hAnsi="Times New Roman" w:cs="Times New Roman"/>
          <w:sz w:val="24"/>
          <w:szCs w:val="24"/>
          <w:lang w:val="sr-Cyrl-CS"/>
        </w:rPr>
        <w:t xml:space="preserve">, ветеринарском техничару из </w:t>
      </w:r>
      <w:proofErr w:type="spellStart"/>
      <w:r w:rsidR="00BA3888">
        <w:rPr>
          <w:rFonts w:ascii="Times New Roman" w:hAnsi="Times New Roman" w:cs="Times New Roman"/>
          <w:sz w:val="24"/>
          <w:szCs w:val="24"/>
          <w:lang w:val="sr-Cyrl-CS"/>
        </w:rPr>
        <w:t>Лепенице</w:t>
      </w:r>
      <w:proofErr w:type="spellEnd"/>
      <w:r w:rsidR="00BA3888">
        <w:rPr>
          <w:rFonts w:ascii="Times New Roman" w:hAnsi="Times New Roman" w:cs="Times New Roman"/>
          <w:sz w:val="24"/>
          <w:szCs w:val="24"/>
          <w:lang w:val="sr-Cyrl-CS"/>
        </w:rPr>
        <w:t>, Владичин Хан, рођен 11.9.1989. године;</w:t>
      </w:r>
    </w:p>
    <w:p w:rsidR="00BA3888" w:rsidRDefault="00BA3888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Александру Филиповић, инжењеру заштите животне средине из Владичиног Хана,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Пчињска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24, 6.2.1984. године;</w:t>
      </w:r>
    </w:p>
    <w:p w:rsidR="00BA3888" w:rsidRDefault="00BA3888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Александри Илић, инжењеру заштите животне средине из Владичиног Хана, Димитрија Митића 28, рођена 22.8.1988. године;</w:t>
      </w:r>
    </w:p>
    <w:p w:rsidR="00BA3888" w:rsidRDefault="00BA3888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Саши Ристићу, економском техничару из Владичиног Хана, Ратка Павловића 6, 31.8.1977. године;</w:t>
      </w:r>
    </w:p>
    <w:p w:rsidR="00BA3888" w:rsidRDefault="00BA3888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Милени Милосављевић, доктору стоматологије из Владичиног Хана, Николе Тесле 6/8, рођена 7.5.1980. године;</w:t>
      </w:r>
    </w:p>
    <w:p w:rsidR="00E33719" w:rsidRDefault="00E33719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Далибору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Костићу, машинском инжењеру из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Репинца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Владичин Хан, рођен 27.6.1975. године;</w:t>
      </w:r>
    </w:p>
    <w:p w:rsidR="00E33719" w:rsidRDefault="00E33719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Данилу Цветковићу, графичком инжењеру из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Житорађа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Владичин Хан, рођен 14.4.1971. године;</w:t>
      </w:r>
    </w:p>
    <w:p w:rsidR="00E33719" w:rsidRDefault="00E33719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Весни Стојановић, гимназијском програмеру из Владичиног Хана, Николе Тесле 39/16, рођена 16.9.1973. године;</w:t>
      </w:r>
    </w:p>
    <w:p w:rsidR="00E33719" w:rsidRPr="00BA3888" w:rsidRDefault="00400178" w:rsidP="00D729B5">
      <w:pPr>
        <w:pStyle w:val="a2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Томици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Додићу, електротехничару</w:t>
      </w:r>
      <w:r w:rsidR="00B20504">
        <w:rPr>
          <w:rFonts w:ascii="Times New Roman" w:hAnsi="Times New Roman" w:cs="Times New Roman"/>
          <w:sz w:val="24"/>
          <w:szCs w:val="24"/>
          <w:lang w:val="sr-Cyrl-CS"/>
        </w:rPr>
        <w:t xml:space="preserve"> енергетике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Влад</w:t>
      </w:r>
      <w:r w:rsidR="00B20504">
        <w:rPr>
          <w:rFonts w:ascii="Times New Roman" w:hAnsi="Times New Roman" w:cs="Times New Roman"/>
          <w:sz w:val="24"/>
          <w:szCs w:val="24"/>
          <w:lang w:val="sr-Cyrl-CS"/>
        </w:rPr>
        <w:t>ичиног Хана, Немањина 68, рођен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23.8.1984. године;</w:t>
      </w:r>
    </w:p>
    <w:p w:rsidR="00367226" w:rsidRDefault="00F95979" w:rsidP="0073326B">
      <w:pPr>
        <w:pStyle w:val="a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670294">
        <w:rPr>
          <w:rFonts w:ascii="Times New Roman" w:hAnsi="Times New Roman" w:cs="Times New Roman"/>
          <w:sz w:val="24"/>
          <w:szCs w:val="24"/>
          <w:lang w:val="sr-Cyrl-CS"/>
        </w:rPr>
        <w:t>са  и</w:t>
      </w:r>
      <w:r w:rsidR="00367226" w:rsidRPr="00F95979">
        <w:rPr>
          <w:rFonts w:ascii="Times New Roman" w:hAnsi="Times New Roman" w:cs="Times New Roman"/>
          <w:sz w:val="24"/>
          <w:szCs w:val="24"/>
          <w:lang w:val="sr-Cyrl-CS"/>
        </w:rPr>
        <w:t xml:space="preserve">зборне листе </w:t>
      </w:r>
      <w:r w:rsidR="00367226" w:rsidRPr="00BA3888">
        <w:rPr>
          <w:rFonts w:ascii="Times New Roman" w:hAnsi="Times New Roman" w:cs="Times New Roman"/>
          <w:sz w:val="24"/>
          <w:szCs w:val="24"/>
          <w:lang w:val="sr-Cyrl-CS"/>
        </w:rPr>
        <w:t>Ал</w:t>
      </w:r>
      <w:r w:rsidR="0073326B" w:rsidRPr="00BA3888">
        <w:rPr>
          <w:rFonts w:ascii="Times New Roman" w:hAnsi="Times New Roman" w:cs="Times New Roman"/>
          <w:sz w:val="24"/>
          <w:szCs w:val="24"/>
          <w:lang w:val="sr-Cyrl-CS"/>
        </w:rPr>
        <w:t>ександар Вучић-</w:t>
      </w:r>
      <w:r w:rsidR="00001533" w:rsidRPr="00BA3888">
        <w:rPr>
          <w:rFonts w:ascii="Times New Roman" w:hAnsi="Times New Roman" w:cs="Times New Roman"/>
          <w:sz w:val="24"/>
          <w:szCs w:val="24"/>
          <w:lang w:val="sr-Cyrl-CS"/>
        </w:rPr>
        <w:t>За нашу децу.</w:t>
      </w:r>
      <w:r w:rsidR="0073326B"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учествовала на локалним изборима одржаним дана </w:t>
      </w:r>
      <w:r w:rsidR="00001533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73326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0153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73326B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00153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73326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7114D7" w:rsidRPr="00711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>и поновљен</w:t>
      </w:r>
      <w:r w:rsidR="00C5331B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 xml:space="preserve"> избор</w:t>
      </w:r>
      <w:r w:rsidR="00C5331B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 xml:space="preserve"> на два бирачка места 28.6.2020. године</w:t>
      </w:r>
    </w:p>
    <w:p w:rsidR="00670294" w:rsidRDefault="00670294" w:rsidP="00670294">
      <w:pPr>
        <w:pStyle w:val="a3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0294" w:rsidRPr="00400178" w:rsidRDefault="00001533" w:rsidP="00670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Петру Стошићу, дипломираном </w:t>
      </w:r>
      <w:proofErr w:type="spellStart"/>
      <w:r w:rsidR="00E0176C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proofErr w:type="spellEnd"/>
      <w:r w:rsidR="00E01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00178">
        <w:rPr>
          <w:rFonts w:ascii="Times New Roman" w:hAnsi="Times New Roman" w:cs="Times New Roman"/>
          <w:sz w:val="24"/>
          <w:szCs w:val="24"/>
          <w:lang w:val="sr-Cyrl-CS"/>
        </w:rPr>
        <w:t>историчару из Владичиног Хана, Карађорђева 121, рођен 23.02.1986. године</w:t>
      </w:r>
      <w:r w:rsidR="00670294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670294" w:rsidRPr="00400178" w:rsidRDefault="00F51B5E" w:rsidP="00670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0178">
        <w:rPr>
          <w:rFonts w:ascii="Times New Roman" w:hAnsi="Times New Roman" w:cs="Times New Roman"/>
          <w:sz w:val="24"/>
          <w:szCs w:val="24"/>
          <w:lang w:val="sr-Cyrl-CS"/>
        </w:rPr>
        <w:t>Андреји Миљковић</w:t>
      </w:r>
      <w:r w:rsidR="00670294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400178">
        <w:rPr>
          <w:rFonts w:ascii="Times New Roman" w:hAnsi="Times New Roman" w:cs="Times New Roman"/>
          <w:sz w:val="24"/>
          <w:szCs w:val="24"/>
          <w:lang w:val="sr-Cyrl-CS"/>
        </w:rPr>
        <w:t>дипломираном економисти</w:t>
      </w:r>
      <w:r w:rsidR="00670294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 из Владичин</w:t>
      </w:r>
      <w:r w:rsidRPr="00400178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670294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 Хан</w:t>
      </w:r>
      <w:r w:rsidRPr="00400178">
        <w:rPr>
          <w:rFonts w:ascii="Times New Roman" w:hAnsi="Times New Roman" w:cs="Times New Roman"/>
          <w:sz w:val="24"/>
          <w:szCs w:val="24"/>
          <w:lang w:val="sr-Cyrl-CS"/>
        </w:rPr>
        <w:t>а,</w:t>
      </w:r>
      <w:r w:rsidR="00032FEE">
        <w:rPr>
          <w:rFonts w:ascii="Times New Roman" w:hAnsi="Times New Roman" w:cs="Times New Roman"/>
          <w:sz w:val="24"/>
          <w:szCs w:val="24"/>
          <w:lang w:val="sr-Cyrl-CS"/>
        </w:rPr>
        <w:t xml:space="preserve"> Моше </w:t>
      </w:r>
      <w:proofErr w:type="spellStart"/>
      <w:r w:rsidR="00032FEE">
        <w:rPr>
          <w:rFonts w:ascii="Times New Roman" w:hAnsi="Times New Roman" w:cs="Times New Roman"/>
          <w:sz w:val="24"/>
          <w:szCs w:val="24"/>
          <w:lang w:val="sr-Cyrl-CS"/>
        </w:rPr>
        <w:t>Пијаде</w:t>
      </w:r>
      <w:proofErr w:type="spellEnd"/>
      <w:r w:rsidR="00032FEE">
        <w:rPr>
          <w:rFonts w:ascii="Times New Roman" w:hAnsi="Times New Roman" w:cs="Times New Roman"/>
          <w:sz w:val="24"/>
          <w:szCs w:val="24"/>
          <w:lang w:val="sr-Cyrl-CS"/>
        </w:rPr>
        <w:t xml:space="preserve"> 1/3, </w:t>
      </w:r>
      <w:r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 рођена 20.9.1986.</w:t>
      </w:r>
      <w:r w:rsidR="00670294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године;</w:t>
      </w:r>
    </w:p>
    <w:p w:rsidR="00670294" w:rsidRPr="00400178" w:rsidRDefault="00F51B5E" w:rsidP="00670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0178">
        <w:rPr>
          <w:rFonts w:ascii="Times New Roman" w:hAnsi="Times New Roman" w:cs="Times New Roman"/>
          <w:sz w:val="24"/>
          <w:szCs w:val="24"/>
          <w:lang w:val="sr-Cyrl-CS"/>
        </w:rPr>
        <w:t>Зорану Костићу</w:t>
      </w:r>
      <w:r w:rsidR="00670294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400178">
        <w:rPr>
          <w:rFonts w:ascii="Times New Roman" w:hAnsi="Times New Roman" w:cs="Times New Roman"/>
          <w:sz w:val="24"/>
          <w:szCs w:val="24"/>
          <w:lang w:val="sr-Cyrl-CS"/>
        </w:rPr>
        <w:t>професору</w:t>
      </w:r>
      <w:r w:rsidR="00670294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proofErr w:type="spellStart"/>
      <w:r w:rsidRPr="00400178">
        <w:rPr>
          <w:rFonts w:ascii="Times New Roman" w:hAnsi="Times New Roman" w:cs="Times New Roman"/>
          <w:sz w:val="24"/>
          <w:szCs w:val="24"/>
          <w:lang w:val="sr-Cyrl-CS"/>
        </w:rPr>
        <w:t>Гариња</w:t>
      </w:r>
      <w:proofErr w:type="spellEnd"/>
      <w:r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70294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Владичин Хан, рођен </w:t>
      </w:r>
      <w:r w:rsidRPr="00400178">
        <w:rPr>
          <w:rFonts w:ascii="Times New Roman" w:hAnsi="Times New Roman" w:cs="Times New Roman"/>
          <w:sz w:val="24"/>
          <w:szCs w:val="24"/>
          <w:lang w:val="sr-Cyrl-CS"/>
        </w:rPr>
        <w:t>18.10.1965.</w:t>
      </w:r>
      <w:r w:rsidR="00670294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године; </w:t>
      </w:r>
    </w:p>
    <w:p w:rsidR="00670294" w:rsidRDefault="00670294" w:rsidP="0067029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326B" w:rsidRDefault="0073326B" w:rsidP="0073326B">
      <w:pPr>
        <w:pStyle w:val="a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670294">
        <w:rPr>
          <w:rFonts w:ascii="Times New Roman" w:hAnsi="Times New Roman" w:cs="Times New Roman"/>
          <w:sz w:val="24"/>
          <w:szCs w:val="24"/>
          <w:lang w:val="sr-Cyrl-CS"/>
        </w:rPr>
        <w:t xml:space="preserve">са изборне листе </w:t>
      </w:r>
      <w:r w:rsidR="00F51B5E" w:rsidRPr="00400178">
        <w:rPr>
          <w:rFonts w:ascii="Times New Roman" w:hAnsi="Times New Roman" w:cs="Times New Roman"/>
          <w:sz w:val="24"/>
          <w:szCs w:val="24"/>
          <w:lang w:val="sr-Cyrl-CS"/>
        </w:rPr>
        <w:t>Ивица Дачић – „Социјалистичка партија Србије (СПС)“</w:t>
      </w:r>
      <w:r w:rsidRPr="00400178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02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која је учествовала на локалним изборима одржаним дана </w:t>
      </w:r>
      <w:r w:rsidR="00F51B5E">
        <w:rPr>
          <w:rFonts w:ascii="Times New Roman" w:hAnsi="Times New Roman" w:cs="Times New Roman"/>
          <w:sz w:val="24"/>
          <w:szCs w:val="24"/>
          <w:lang w:val="sr-Cyrl-CS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51B5E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F51B5E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7114D7" w:rsidRPr="00711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5331B">
        <w:rPr>
          <w:rFonts w:ascii="Times New Roman" w:hAnsi="Times New Roman" w:cs="Times New Roman"/>
          <w:sz w:val="24"/>
          <w:szCs w:val="24"/>
          <w:lang w:val="sr-Cyrl-CS"/>
        </w:rPr>
        <w:t xml:space="preserve">поновљеним изборима 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>на два бирачка места 28.6.2020. године</w:t>
      </w:r>
    </w:p>
    <w:p w:rsidR="00670294" w:rsidRDefault="00670294" w:rsidP="00E71EE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071260" w:rsidRPr="00400178" w:rsidRDefault="00F51B5E" w:rsidP="006702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0178">
        <w:rPr>
          <w:rFonts w:ascii="Times New Roman" w:hAnsi="Times New Roman" w:cs="Times New Roman"/>
          <w:sz w:val="24"/>
          <w:szCs w:val="24"/>
          <w:lang w:val="sr-Cyrl-CS"/>
        </w:rPr>
        <w:t>Зорану Т. Стојановићу</w:t>
      </w:r>
      <w:r w:rsidR="00071260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400178">
        <w:rPr>
          <w:rFonts w:ascii="Times New Roman" w:hAnsi="Times New Roman" w:cs="Times New Roman"/>
          <w:sz w:val="24"/>
          <w:szCs w:val="24"/>
          <w:lang w:val="sr-Cyrl-CS"/>
        </w:rPr>
        <w:t>правнику</w:t>
      </w:r>
      <w:r w:rsidR="00071260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proofErr w:type="spellStart"/>
      <w:r w:rsidRPr="00400178">
        <w:rPr>
          <w:rFonts w:ascii="Times New Roman" w:hAnsi="Times New Roman" w:cs="Times New Roman"/>
          <w:sz w:val="24"/>
          <w:szCs w:val="24"/>
          <w:lang w:val="sr-Cyrl-CS"/>
        </w:rPr>
        <w:t>Стубла</w:t>
      </w:r>
      <w:proofErr w:type="spellEnd"/>
      <w:r w:rsidRPr="00400178">
        <w:rPr>
          <w:rFonts w:ascii="Times New Roman" w:hAnsi="Times New Roman" w:cs="Times New Roman"/>
          <w:sz w:val="24"/>
          <w:szCs w:val="24"/>
          <w:lang w:val="sr-Cyrl-CS"/>
        </w:rPr>
        <w:t>, Владичин Хан</w:t>
      </w:r>
      <w:r w:rsidR="00071260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, рођен </w:t>
      </w:r>
      <w:r w:rsidRPr="00400178">
        <w:rPr>
          <w:rFonts w:ascii="Times New Roman" w:hAnsi="Times New Roman" w:cs="Times New Roman"/>
          <w:sz w:val="24"/>
          <w:szCs w:val="24"/>
          <w:lang w:val="sr-Cyrl-CS"/>
        </w:rPr>
        <w:t>18.7.1968.</w:t>
      </w:r>
      <w:r w:rsidR="00071260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године; </w:t>
      </w:r>
    </w:p>
    <w:p w:rsidR="00044CCD" w:rsidRDefault="00044CCD" w:rsidP="00044CCD">
      <w:pPr>
        <w:pStyle w:val="a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4CCD" w:rsidRPr="00E71EED" w:rsidRDefault="00044CCD" w:rsidP="00E71EE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изборне листе </w:t>
      </w:r>
      <w:r w:rsidR="00F51B5E" w:rsidRPr="00400178">
        <w:rPr>
          <w:rFonts w:ascii="Times New Roman" w:hAnsi="Times New Roman" w:cs="Times New Roman"/>
          <w:sz w:val="24"/>
          <w:szCs w:val="24"/>
          <w:lang w:val="sr-Cyrl-CS"/>
        </w:rPr>
        <w:t>Метла 2020 – Да</w:t>
      </w:r>
      <w:r w:rsidR="003D7B6B">
        <w:rPr>
          <w:rFonts w:ascii="Times New Roman" w:hAnsi="Times New Roman" w:cs="Times New Roman"/>
          <w:sz w:val="24"/>
          <w:szCs w:val="24"/>
          <w:lang w:val="sr-Cyrl-CS"/>
        </w:rPr>
        <w:t xml:space="preserve"> почистимо Хан -</w:t>
      </w:r>
      <w:r w:rsidR="00F51B5E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 Зоран Т. Стојановић - Брзи</w:t>
      </w:r>
      <w:r w:rsidR="0073326B" w:rsidRPr="004001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326B">
        <w:rPr>
          <w:rFonts w:ascii="Times New Roman" w:hAnsi="Times New Roman" w:cs="Times New Roman"/>
          <w:sz w:val="24"/>
          <w:szCs w:val="24"/>
          <w:lang w:val="sr-Cyrl-CS"/>
        </w:rPr>
        <w:t xml:space="preserve">која је учествовала на локалним изборима одржаним дана </w:t>
      </w:r>
      <w:r w:rsidR="00F51B5E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73326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51B5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73326B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F51B5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73326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7114D7" w:rsidRPr="00711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5331B">
        <w:rPr>
          <w:rFonts w:ascii="Times New Roman" w:hAnsi="Times New Roman" w:cs="Times New Roman"/>
          <w:sz w:val="24"/>
          <w:szCs w:val="24"/>
          <w:lang w:val="sr-Cyrl-CS"/>
        </w:rPr>
        <w:t xml:space="preserve">поновљеним изборима 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>на два бирачка места 28.6.2020. године</w:t>
      </w:r>
    </w:p>
    <w:p w:rsidR="00044CCD" w:rsidRPr="00E71EED" w:rsidRDefault="00044CCD" w:rsidP="00044CC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4CCD" w:rsidRPr="00E71EED" w:rsidRDefault="00400178" w:rsidP="00044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71EED">
        <w:rPr>
          <w:rFonts w:ascii="Times New Roman" w:hAnsi="Times New Roman" w:cs="Times New Roman"/>
          <w:sz w:val="24"/>
          <w:szCs w:val="24"/>
          <w:lang w:val="sr-Cyrl-CS"/>
        </w:rPr>
        <w:t>Новици</w:t>
      </w:r>
      <w:proofErr w:type="spellEnd"/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Петровићу</w:t>
      </w:r>
      <w:r w:rsidR="00044CCD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економисти из </w:t>
      </w:r>
      <w:proofErr w:type="spellStart"/>
      <w:r w:rsidRPr="00E71EED">
        <w:rPr>
          <w:rFonts w:ascii="Times New Roman" w:hAnsi="Times New Roman" w:cs="Times New Roman"/>
          <w:sz w:val="24"/>
          <w:szCs w:val="24"/>
          <w:lang w:val="sr-Cyrl-CS"/>
        </w:rPr>
        <w:t>Репинца</w:t>
      </w:r>
      <w:proofErr w:type="spellEnd"/>
      <w:r w:rsidRPr="00E71EED">
        <w:rPr>
          <w:rFonts w:ascii="Times New Roman" w:hAnsi="Times New Roman" w:cs="Times New Roman"/>
          <w:sz w:val="24"/>
          <w:szCs w:val="24"/>
          <w:lang w:val="sr-Cyrl-CS"/>
        </w:rPr>
        <w:t>, Владичин Хан</w:t>
      </w:r>
      <w:r w:rsidR="00044CCD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, рођен 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>19.8.1961. године</w:t>
      </w:r>
      <w:r w:rsidR="00044CCD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044CCD" w:rsidRPr="00E71EED" w:rsidRDefault="00400178" w:rsidP="00044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>Момиру Петровићу</w:t>
      </w:r>
      <w:r w:rsidR="00044CCD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пензионеру из </w:t>
      </w:r>
      <w:proofErr w:type="spellStart"/>
      <w:r w:rsidRPr="00E71EED">
        <w:rPr>
          <w:rFonts w:ascii="Times New Roman" w:hAnsi="Times New Roman" w:cs="Times New Roman"/>
          <w:sz w:val="24"/>
          <w:szCs w:val="24"/>
          <w:lang w:val="sr-Cyrl-CS"/>
        </w:rPr>
        <w:t>Житорађа</w:t>
      </w:r>
      <w:proofErr w:type="spellEnd"/>
      <w:r w:rsidR="00044CCD" w:rsidRPr="00E71EE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01EC1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Хан,</w:t>
      </w:r>
      <w:r w:rsidR="00044CCD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рођен 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>10.12.1963.</w:t>
      </w:r>
      <w:r w:rsidR="00044CCD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>године;</w:t>
      </w:r>
    </w:p>
    <w:p w:rsidR="00400178" w:rsidRPr="00E71EED" w:rsidRDefault="00400178" w:rsidP="00044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Драгану </w:t>
      </w:r>
      <w:proofErr w:type="spellStart"/>
      <w:r w:rsidRPr="00E71EED">
        <w:rPr>
          <w:rFonts w:ascii="Times New Roman" w:hAnsi="Times New Roman" w:cs="Times New Roman"/>
          <w:sz w:val="24"/>
          <w:szCs w:val="24"/>
          <w:lang w:val="sr-Cyrl-CS"/>
        </w:rPr>
        <w:t>Станисављевићу</w:t>
      </w:r>
      <w:proofErr w:type="spellEnd"/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, адвокату из Владичиног Хана, Моше </w:t>
      </w:r>
      <w:proofErr w:type="spellStart"/>
      <w:r w:rsidRPr="00E71EED">
        <w:rPr>
          <w:rFonts w:ascii="Times New Roman" w:hAnsi="Times New Roman" w:cs="Times New Roman"/>
          <w:sz w:val="24"/>
          <w:szCs w:val="24"/>
          <w:lang w:val="sr-Cyrl-CS"/>
        </w:rPr>
        <w:t>Пијаде</w:t>
      </w:r>
      <w:proofErr w:type="spellEnd"/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5/8, рођен 8.9.1956. године;</w:t>
      </w:r>
    </w:p>
    <w:p w:rsidR="00400178" w:rsidRPr="00E71EED" w:rsidRDefault="00400178" w:rsidP="00044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Маји Стевановић, </w:t>
      </w:r>
      <w:proofErr w:type="spellStart"/>
      <w:r w:rsidRPr="00E71EED">
        <w:rPr>
          <w:rFonts w:ascii="Times New Roman" w:hAnsi="Times New Roman" w:cs="Times New Roman"/>
          <w:sz w:val="24"/>
          <w:szCs w:val="24"/>
          <w:lang w:val="sr-Cyrl-CS"/>
        </w:rPr>
        <w:t>траговцу</w:t>
      </w:r>
      <w:proofErr w:type="spellEnd"/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proofErr w:type="spellStart"/>
      <w:r w:rsidRPr="00E71EED">
        <w:rPr>
          <w:rFonts w:ascii="Times New Roman" w:hAnsi="Times New Roman" w:cs="Times New Roman"/>
          <w:sz w:val="24"/>
          <w:szCs w:val="24"/>
          <w:lang w:val="sr-Cyrl-CS"/>
        </w:rPr>
        <w:t>Прекодолца</w:t>
      </w:r>
      <w:proofErr w:type="spellEnd"/>
      <w:r w:rsidRPr="00E71EED">
        <w:rPr>
          <w:rFonts w:ascii="Times New Roman" w:hAnsi="Times New Roman" w:cs="Times New Roman"/>
          <w:sz w:val="24"/>
          <w:szCs w:val="24"/>
          <w:lang w:val="sr-Cyrl-CS"/>
        </w:rPr>
        <w:t>, Владичин Хан, рођена 16.5.1980. године;</w:t>
      </w:r>
    </w:p>
    <w:p w:rsidR="00400178" w:rsidRPr="00E71EED" w:rsidRDefault="00400178" w:rsidP="00044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Јовани Петковић, </w:t>
      </w:r>
      <w:proofErr w:type="spellStart"/>
      <w:r w:rsidRPr="00E71EED">
        <w:rPr>
          <w:rFonts w:ascii="Times New Roman" w:hAnsi="Times New Roman" w:cs="Times New Roman"/>
          <w:sz w:val="24"/>
          <w:szCs w:val="24"/>
          <w:lang w:val="sr-Cyrl-CS"/>
        </w:rPr>
        <w:t>струковном</w:t>
      </w:r>
      <w:proofErr w:type="spellEnd"/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економисти из </w:t>
      </w:r>
      <w:proofErr w:type="spellStart"/>
      <w:r w:rsidRPr="00E71EED">
        <w:rPr>
          <w:rFonts w:ascii="Times New Roman" w:hAnsi="Times New Roman" w:cs="Times New Roman"/>
          <w:sz w:val="24"/>
          <w:szCs w:val="24"/>
          <w:lang w:val="sr-Cyrl-CS"/>
        </w:rPr>
        <w:t>Репинца</w:t>
      </w:r>
      <w:proofErr w:type="spellEnd"/>
      <w:r w:rsidRPr="00E71EED">
        <w:rPr>
          <w:rFonts w:ascii="Times New Roman" w:hAnsi="Times New Roman" w:cs="Times New Roman"/>
          <w:sz w:val="24"/>
          <w:szCs w:val="24"/>
          <w:lang w:val="sr-Cyrl-CS"/>
        </w:rPr>
        <w:t>, Владичин Хан, рођена 12.11.1993. године;</w:t>
      </w:r>
    </w:p>
    <w:p w:rsidR="00400178" w:rsidRPr="00E71EED" w:rsidRDefault="00400178" w:rsidP="00044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>Слађану Тасићу, пензионеру из Владичиног Хана, Светосавска 35/2/8, рођен 5.2.1962. године;</w:t>
      </w:r>
    </w:p>
    <w:p w:rsidR="00400178" w:rsidRPr="00E71EED" w:rsidRDefault="00400178" w:rsidP="00044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Миодрагу Милосављевићу, електротехничару енергетике из </w:t>
      </w:r>
      <w:proofErr w:type="spellStart"/>
      <w:r w:rsidRPr="00E71EED">
        <w:rPr>
          <w:rFonts w:ascii="Times New Roman" w:hAnsi="Times New Roman" w:cs="Times New Roman"/>
          <w:sz w:val="24"/>
          <w:szCs w:val="24"/>
          <w:lang w:val="sr-Cyrl-CS"/>
        </w:rPr>
        <w:t>Репинца</w:t>
      </w:r>
      <w:proofErr w:type="spellEnd"/>
      <w:r w:rsidRPr="00E71EED">
        <w:rPr>
          <w:rFonts w:ascii="Times New Roman" w:hAnsi="Times New Roman" w:cs="Times New Roman"/>
          <w:sz w:val="24"/>
          <w:szCs w:val="24"/>
          <w:lang w:val="sr-Cyrl-CS"/>
        </w:rPr>
        <w:t>, Владичин Хан, рођен 11.6.1981. године;</w:t>
      </w:r>
    </w:p>
    <w:p w:rsidR="00400178" w:rsidRPr="00E71EED" w:rsidRDefault="00400178" w:rsidP="00044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Драгани Јовановић, </w:t>
      </w:r>
      <w:r w:rsidR="00C30241">
        <w:rPr>
          <w:rFonts w:ascii="Times New Roman" w:hAnsi="Times New Roman" w:cs="Times New Roman"/>
          <w:sz w:val="24"/>
          <w:szCs w:val="24"/>
          <w:lang w:val="sr-Cyrl-CS"/>
        </w:rPr>
        <w:t xml:space="preserve">дипл. 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економисти из </w:t>
      </w:r>
      <w:proofErr w:type="spellStart"/>
      <w:r w:rsidRPr="00E71EED">
        <w:rPr>
          <w:rFonts w:ascii="Times New Roman" w:hAnsi="Times New Roman" w:cs="Times New Roman"/>
          <w:sz w:val="24"/>
          <w:szCs w:val="24"/>
          <w:lang w:val="sr-Cyrl-CS"/>
        </w:rPr>
        <w:t>Репинца</w:t>
      </w:r>
      <w:proofErr w:type="spellEnd"/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71EED" w:rsidRPr="00E71EED">
        <w:rPr>
          <w:rFonts w:ascii="Times New Roman" w:hAnsi="Times New Roman" w:cs="Times New Roman"/>
          <w:sz w:val="24"/>
          <w:szCs w:val="24"/>
          <w:lang w:val="sr-Cyrl-CS"/>
        </w:rPr>
        <w:t>Владичин Хан, рођена 19.7.1986. године;</w:t>
      </w:r>
    </w:p>
    <w:p w:rsidR="00044CCD" w:rsidRPr="00E71EED" w:rsidRDefault="00044CCD" w:rsidP="00044CC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326B" w:rsidRPr="00E71EED" w:rsidRDefault="00044CCD" w:rsidP="007332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са изборне листе </w:t>
      </w:r>
      <w:r w:rsidR="00E71EED">
        <w:rPr>
          <w:rFonts w:ascii="Times New Roman" w:hAnsi="Times New Roman" w:cs="Times New Roman"/>
          <w:sz w:val="24"/>
          <w:szCs w:val="24"/>
          <w:lang w:val="sr-Cyrl-CS"/>
        </w:rPr>
        <w:t>ГГ Новица Петровић – Домаћински за Владичин Хан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, која је учествовала на локалним изборима одржаним дана </w:t>
      </w:r>
      <w:r w:rsidR="00686F38" w:rsidRPr="00E71EED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86F38" w:rsidRPr="00E71EED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686F38" w:rsidRPr="00E71EE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7114D7" w:rsidRPr="00711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>и поновљен</w:t>
      </w:r>
      <w:r w:rsidR="00C5331B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 xml:space="preserve"> избор</w:t>
      </w:r>
      <w:r w:rsidR="00C5331B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 xml:space="preserve"> на два бирачка места 28.6.2020. године</w:t>
      </w:r>
    </w:p>
    <w:p w:rsidR="00044CCD" w:rsidRPr="00E71EED" w:rsidRDefault="00670294" w:rsidP="00044CC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44CCD" w:rsidRPr="00686F38" w:rsidRDefault="00044CCD" w:rsidP="00044CCD">
      <w:pPr>
        <w:pStyle w:val="a3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044CCD" w:rsidRPr="00E71EED" w:rsidRDefault="00E71EED" w:rsidP="00044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>Браниславу</w:t>
      </w:r>
      <w:r w:rsidR="00044CCD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>Миљковићу, дипломираном инжењеру хемије из Владичиног Хана, Боре Станковића 7, рођен 1.5.1955. године.</w:t>
      </w:r>
    </w:p>
    <w:p w:rsidR="00044CCD" w:rsidRPr="00E71EED" w:rsidRDefault="00044CCD" w:rsidP="00044CC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326B" w:rsidRPr="00E71EED" w:rsidRDefault="00044CCD" w:rsidP="007332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са изборне листе </w:t>
      </w:r>
      <w:r w:rsidR="00E71EED" w:rsidRPr="00E71EED">
        <w:rPr>
          <w:rFonts w:ascii="Times New Roman" w:hAnsi="Times New Roman" w:cs="Times New Roman"/>
          <w:sz w:val="24"/>
          <w:szCs w:val="24"/>
          <w:lang w:val="sr-Cyrl-CS"/>
        </w:rPr>
        <w:t>Руска странка Бранислав Миљковић Зуне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која је учествовала на локалним изборима одржаним дана </w:t>
      </w:r>
      <w:r w:rsidR="00686F38" w:rsidRPr="00E71EED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86F38" w:rsidRPr="00E71EED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686F38" w:rsidRPr="00E71EE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7114D7" w:rsidRPr="00711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5331B">
        <w:rPr>
          <w:rFonts w:ascii="Times New Roman" w:hAnsi="Times New Roman" w:cs="Times New Roman"/>
          <w:sz w:val="24"/>
          <w:szCs w:val="24"/>
          <w:lang w:val="sr-Cyrl-CS"/>
        </w:rPr>
        <w:t xml:space="preserve">поновљеним изборима 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>на два бирачка места 28.6.2020. године</w:t>
      </w:r>
      <w:r w:rsidR="00E71EED" w:rsidRPr="00E71E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4329A" w:rsidRPr="00E71EED" w:rsidRDefault="00670294" w:rsidP="00E71EED">
      <w:pPr>
        <w:pStyle w:val="a3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686F3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357268" w:rsidRPr="00357268" w:rsidRDefault="00357268" w:rsidP="006702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Одборницима из тачке 1. овог решења Изборна комисија издаје уверења да су </w:t>
      </w:r>
    </w:p>
    <w:p w:rsidR="00357268" w:rsidRDefault="00357268" w:rsidP="00670294">
      <w:pPr>
        <w:pStyle w:val="a3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изабрани. </w:t>
      </w:r>
    </w:p>
    <w:p w:rsidR="00C14D6A" w:rsidRDefault="00C14D6A" w:rsidP="0073326B">
      <w:pPr>
        <w:pStyle w:val="a3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57268" w:rsidRDefault="00357268" w:rsidP="003572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б р а з л о ж е њ е </w:t>
      </w:r>
    </w:p>
    <w:p w:rsidR="00655DE0" w:rsidRDefault="00655DE0" w:rsidP="003572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4CB" w:rsidRDefault="00655DE0" w:rsidP="00655DE0">
      <w:pPr>
        <w:pStyle w:val="a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изборима за одборнике Скупштине општине Владичин Хан </w:t>
      </w:r>
      <w:r w:rsidR="005E3A5A">
        <w:rPr>
          <w:rFonts w:ascii="Times New Roman" w:hAnsi="Times New Roman" w:cs="Times New Roman"/>
          <w:sz w:val="24"/>
          <w:szCs w:val="24"/>
          <w:lang w:val="sr-Cyrl-CS"/>
        </w:rPr>
        <w:t xml:space="preserve">одржаним дана </w:t>
      </w:r>
      <w:r w:rsidR="00686F38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A619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86F38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619F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686F38">
        <w:rPr>
          <w:rFonts w:ascii="Times New Roman" w:hAnsi="Times New Roman" w:cs="Times New Roman"/>
          <w:sz w:val="24"/>
          <w:szCs w:val="24"/>
          <w:lang w:val="sr-Cyrl-CS"/>
        </w:rPr>
        <w:t>20. године</w:t>
      </w:r>
      <w:r w:rsidR="00E71EED">
        <w:rPr>
          <w:rFonts w:ascii="Times New Roman" w:hAnsi="Times New Roman" w:cs="Times New Roman"/>
          <w:sz w:val="24"/>
          <w:szCs w:val="24"/>
          <w:lang w:val="sr-Cyrl-CS"/>
        </w:rPr>
        <w:t xml:space="preserve"> и поновљен</w:t>
      </w:r>
      <w:r w:rsidR="00C5331B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E71EED">
        <w:rPr>
          <w:rFonts w:ascii="Times New Roman" w:hAnsi="Times New Roman" w:cs="Times New Roman"/>
          <w:sz w:val="24"/>
          <w:szCs w:val="24"/>
          <w:lang w:val="sr-Cyrl-CS"/>
        </w:rPr>
        <w:t xml:space="preserve"> избор</w:t>
      </w:r>
      <w:r w:rsidR="00C5331B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E71E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4D7">
        <w:rPr>
          <w:rFonts w:ascii="Times New Roman" w:hAnsi="Times New Roman" w:cs="Times New Roman"/>
          <w:sz w:val="24"/>
          <w:szCs w:val="24"/>
          <w:lang w:val="sr-Cyrl-CS"/>
        </w:rPr>
        <w:t xml:space="preserve">на два бирачка места </w:t>
      </w:r>
      <w:r w:rsidR="00E71EED">
        <w:rPr>
          <w:rFonts w:ascii="Times New Roman" w:hAnsi="Times New Roman" w:cs="Times New Roman"/>
          <w:sz w:val="24"/>
          <w:szCs w:val="24"/>
          <w:lang w:val="sr-Cyrl-CS"/>
        </w:rPr>
        <w:t>28.6.2020. године</w:t>
      </w:r>
      <w:r w:rsidR="00686F38">
        <w:rPr>
          <w:rFonts w:ascii="Times New Roman" w:hAnsi="Times New Roman" w:cs="Times New Roman"/>
          <w:sz w:val="24"/>
          <w:szCs w:val="24"/>
          <w:lang w:val="sr-Cyrl-CS"/>
        </w:rPr>
        <w:t>, на основу члана</w:t>
      </w:r>
      <w:r w:rsidR="00A619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6F38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A619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619F7" w:rsidRPr="00D729B5">
        <w:rPr>
          <w:rFonts w:ascii="Times New Roman" w:hAnsi="Times New Roman" w:cs="Times New Roman"/>
          <w:sz w:val="24"/>
          <w:szCs w:val="24"/>
          <w:lang w:val="sr-Cyrl-CS"/>
        </w:rPr>
        <w:t>Закона о локалним изборима</w:t>
      </w:r>
      <w:r w:rsidR="00A619F7">
        <w:rPr>
          <w:rFonts w:ascii="Times New Roman" w:hAnsi="Times New Roman" w:cs="Times New Roman"/>
          <w:sz w:val="24"/>
          <w:szCs w:val="24"/>
          <w:lang w:val="sr-Cyrl-CS"/>
        </w:rPr>
        <w:t xml:space="preserve"> Изборна комисија општине Владичин Хан је дана </w:t>
      </w:r>
      <w:r w:rsidR="00E71EED" w:rsidRPr="00E71EED">
        <w:rPr>
          <w:rFonts w:ascii="Times New Roman" w:hAnsi="Times New Roman" w:cs="Times New Roman"/>
          <w:sz w:val="24"/>
          <w:szCs w:val="24"/>
          <w:lang w:val="sr-Cyrl-CS"/>
        </w:rPr>
        <w:t>29</w:t>
      </w:r>
      <w:r w:rsidR="00A619F7" w:rsidRPr="00E71EE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86F38" w:rsidRPr="00E71EED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619F7" w:rsidRPr="00E71EED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686F38" w:rsidRPr="00E71EE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DB04CB" w:rsidRPr="00E71EED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DB04CB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утврдила резултате и</w:t>
      </w:r>
      <w:r w:rsidR="00A619F7">
        <w:rPr>
          <w:rFonts w:ascii="Times New Roman" w:hAnsi="Times New Roman" w:cs="Times New Roman"/>
          <w:sz w:val="24"/>
          <w:szCs w:val="24"/>
          <w:lang w:val="sr-Cyrl-CS"/>
        </w:rPr>
        <w:t>збора и  на основу добијених гласова расподелила мандате изборним листама</w:t>
      </w:r>
      <w:r w:rsidR="00DB04C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82398" w:rsidRDefault="00B82398" w:rsidP="00655DE0">
      <w:pPr>
        <w:pStyle w:val="a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3BBF" w:rsidRDefault="00DB04CB" w:rsidP="00655DE0">
      <w:pPr>
        <w:pStyle w:val="a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Применом система највећег количника </w:t>
      </w:r>
      <w:r w:rsidR="00F13BB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добијених гласова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мандате су освојиле </w:t>
      </w:r>
      <w:r w:rsidR="00F13BBF">
        <w:rPr>
          <w:rFonts w:ascii="Times New Roman" w:hAnsi="Times New Roman" w:cs="Times New Roman"/>
          <w:sz w:val="24"/>
          <w:szCs w:val="24"/>
          <w:lang w:val="sr-Cyrl-CS"/>
        </w:rPr>
        <w:t xml:space="preserve">следеће изборне листе: </w:t>
      </w:r>
    </w:p>
    <w:p w:rsidR="00B82398" w:rsidRPr="00E71EED" w:rsidRDefault="00B82398" w:rsidP="00655DE0">
      <w:pPr>
        <w:pStyle w:val="a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3BBF" w:rsidRPr="00E71EED" w:rsidRDefault="00F13BBF" w:rsidP="00F13B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Александар Вучић- </w:t>
      </w:r>
      <w:r w:rsidR="00686F38" w:rsidRPr="00E71EED">
        <w:rPr>
          <w:rFonts w:ascii="Times New Roman" w:hAnsi="Times New Roman" w:cs="Times New Roman"/>
          <w:sz w:val="24"/>
          <w:szCs w:val="24"/>
          <w:lang w:val="sr-Cyrl-CS"/>
        </w:rPr>
        <w:t>За нашу децу.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са </w:t>
      </w:r>
      <w:r w:rsidR="00E71EED">
        <w:rPr>
          <w:rFonts w:ascii="Times New Roman" w:hAnsi="Times New Roman" w:cs="Times New Roman"/>
          <w:sz w:val="24"/>
          <w:szCs w:val="24"/>
          <w:lang w:val="sr-Cyrl-CS"/>
        </w:rPr>
        <w:t>6485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добила је </w:t>
      </w:r>
      <w:r w:rsidR="00E71EED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мандата; </w:t>
      </w:r>
    </w:p>
    <w:p w:rsidR="00F13BBF" w:rsidRPr="00E71EED" w:rsidRDefault="00686F38" w:rsidP="00F13B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Ивица Дачић – „Социјалистичка партија Србије (СПС)“,  </w:t>
      </w:r>
      <w:r w:rsidR="00F13BBF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E71EED">
        <w:rPr>
          <w:rFonts w:ascii="Times New Roman" w:hAnsi="Times New Roman" w:cs="Times New Roman"/>
          <w:sz w:val="24"/>
          <w:szCs w:val="24"/>
          <w:lang w:val="sr-Cyrl-CS"/>
        </w:rPr>
        <w:t>1078</w:t>
      </w:r>
      <w:r w:rsidR="00F13BBF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гласа добила је </w:t>
      </w:r>
      <w:r w:rsidR="00E71EE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F13BBF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мандата; </w:t>
      </w:r>
    </w:p>
    <w:p w:rsidR="00F13BBF" w:rsidRPr="00E71EED" w:rsidRDefault="00C5331B" w:rsidP="00F13B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Метла 2020 – Да почистимо Хан -</w:t>
      </w:r>
      <w:r w:rsidR="00686F38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Зоран Т. Стојановић - Брзи </w:t>
      </w:r>
      <w:r w:rsidR="00F13BBF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E71EED">
        <w:rPr>
          <w:rFonts w:ascii="Times New Roman" w:hAnsi="Times New Roman" w:cs="Times New Roman"/>
          <w:sz w:val="24"/>
          <w:szCs w:val="24"/>
          <w:lang w:val="sr-Cyrl-CS"/>
        </w:rPr>
        <w:t>435</w:t>
      </w:r>
      <w:r w:rsidR="00F13BBF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добила је </w:t>
      </w:r>
      <w:r w:rsidR="00E71EE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52C">
        <w:rPr>
          <w:rFonts w:ascii="Times New Roman" w:hAnsi="Times New Roman" w:cs="Times New Roman"/>
          <w:sz w:val="24"/>
          <w:szCs w:val="24"/>
          <w:lang w:val="sr-Cyrl-CS"/>
        </w:rPr>
        <w:t xml:space="preserve"> мандат</w:t>
      </w:r>
      <w:r w:rsidR="00F13BBF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73326B" w:rsidRPr="00E71EED" w:rsidRDefault="00E71EED" w:rsidP="007332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>ГГ Новица Петровић – Домаћински за Владичин Хан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2168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гласа добила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73326B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мандата;</w:t>
      </w:r>
    </w:p>
    <w:p w:rsidR="00DB0D98" w:rsidRPr="00E71EED" w:rsidRDefault="00E71EED" w:rsidP="00E71E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EED">
        <w:rPr>
          <w:rFonts w:ascii="Times New Roman" w:hAnsi="Times New Roman" w:cs="Times New Roman"/>
          <w:sz w:val="24"/>
          <w:szCs w:val="24"/>
          <w:lang w:val="sr-Cyrl-CS"/>
        </w:rPr>
        <w:t>Руска странка Бранислав Миљковић Зуне</w:t>
      </w:r>
      <w:r w:rsidR="00F13BBF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355</w:t>
      </w:r>
      <w:r w:rsidR="00F13BBF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 гласа добила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52C">
        <w:rPr>
          <w:rFonts w:ascii="Times New Roman" w:hAnsi="Times New Roman" w:cs="Times New Roman"/>
          <w:sz w:val="24"/>
          <w:szCs w:val="24"/>
          <w:lang w:val="sr-Cyrl-CS"/>
        </w:rPr>
        <w:t xml:space="preserve"> мандат</w:t>
      </w:r>
      <w:r w:rsidR="00F13BBF" w:rsidRPr="00E71E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E71EED" w:rsidRPr="00E71EED" w:rsidRDefault="00E71EED" w:rsidP="00E71EED">
      <w:pPr>
        <w:pStyle w:val="a3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CB6DAB" w:rsidRDefault="00686F38" w:rsidP="00CB6DA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>На основу члана</w:t>
      </w:r>
      <w:r w:rsidR="00F13BBF">
        <w:rPr>
          <w:rFonts w:ascii="Times New Roman" w:hAnsi="Times New Roman"/>
          <w:lang w:val="sr-Cyrl-CS"/>
        </w:rPr>
        <w:t xml:space="preserve"> </w:t>
      </w:r>
      <w:r w:rsidR="00F13BBF" w:rsidRPr="00D729B5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F13BB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F13BBF" w:rsidRPr="00D729B5">
        <w:rPr>
          <w:rFonts w:ascii="Times New Roman" w:hAnsi="Times New Roman" w:cs="Times New Roman"/>
          <w:sz w:val="24"/>
          <w:szCs w:val="24"/>
          <w:lang w:val="sr-Cyrl-CS"/>
        </w:rPr>
        <w:t>. Закона о локалним изборима</w:t>
      </w:r>
      <w:r w:rsidR="00CB6DAB">
        <w:rPr>
          <w:rFonts w:ascii="Times New Roman" w:hAnsi="Times New Roman" w:cs="Times New Roman"/>
          <w:sz w:val="24"/>
          <w:szCs w:val="24"/>
          <w:lang w:val="sr-Cyrl-CS"/>
        </w:rPr>
        <w:t xml:space="preserve">, Изборна комисија општине Владичин Хан одборницима из тачке 1. овог решења издаје уверења да су </w:t>
      </w:r>
      <w:r w:rsidR="00CB6DAB" w:rsidRPr="00CB6DAB">
        <w:rPr>
          <w:rFonts w:ascii="Times New Roman" w:hAnsi="Times New Roman" w:cs="Times New Roman"/>
          <w:sz w:val="24"/>
          <w:szCs w:val="24"/>
          <w:lang w:val="sr-Cyrl-CS"/>
        </w:rPr>
        <w:t xml:space="preserve">изабрани. </w:t>
      </w:r>
    </w:p>
    <w:p w:rsidR="0068771E" w:rsidRDefault="0068771E" w:rsidP="00C14D6A">
      <w:pPr>
        <w:tabs>
          <w:tab w:val="left" w:pos="993"/>
        </w:tabs>
        <w:spacing w:after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C14D6A" w:rsidRDefault="00C14D6A" w:rsidP="00C14D6A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доношења решења. </w:t>
      </w:r>
    </w:p>
    <w:p w:rsidR="00C14D6A" w:rsidRPr="00C14D6A" w:rsidRDefault="00C14D6A" w:rsidP="00C14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4D6A">
        <w:rPr>
          <w:rFonts w:ascii="Times New Roman" w:hAnsi="Times New Roman" w:cs="Times New Roman"/>
          <w:b/>
          <w:sz w:val="24"/>
          <w:szCs w:val="24"/>
          <w:lang w:val="ru-RU"/>
        </w:rPr>
        <w:t>ИЗБОРНА КОМИСИЈА ОПШТИНЕ ВЛАДИЧИН ХАН</w:t>
      </w:r>
    </w:p>
    <w:p w:rsidR="00C14D6A" w:rsidRPr="00AC03AC" w:rsidRDefault="00C14D6A" w:rsidP="00C14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4D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Број: </w:t>
      </w:r>
      <w:r w:rsidRPr="00AC03AC">
        <w:rPr>
          <w:rFonts w:ascii="Times New Roman" w:hAnsi="Times New Roman" w:cs="Times New Roman"/>
          <w:b/>
          <w:sz w:val="24"/>
          <w:szCs w:val="24"/>
          <w:lang w:val="ru-RU"/>
        </w:rPr>
        <w:t>013-</w:t>
      </w:r>
      <w:r w:rsidR="00AC03AC" w:rsidRPr="00AC03AC">
        <w:rPr>
          <w:rFonts w:ascii="Times New Roman" w:hAnsi="Times New Roman" w:cs="Times New Roman"/>
          <w:b/>
          <w:sz w:val="24"/>
          <w:szCs w:val="24"/>
        </w:rPr>
        <w:t>65</w:t>
      </w:r>
      <w:r w:rsidR="00686F38" w:rsidRPr="00AC03AC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2C4972" w:rsidRPr="00AC03AC">
        <w:rPr>
          <w:rFonts w:ascii="Times New Roman" w:hAnsi="Times New Roman" w:cs="Times New Roman"/>
          <w:b/>
          <w:sz w:val="24"/>
          <w:szCs w:val="24"/>
        </w:rPr>
        <w:t>2</w:t>
      </w:r>
      <w:r w:rsidRPr="00AC03AC">
        <w:rPr>
          <w:rFonts w:ascii="Times New Roman" w:hAnsi="Times New Roman" w:cs="Times New Roman"/>
          <w:b/>
          <w:sz w:val="24"/>
          <w:szCs w:val="24"/>
          <w:lang w:val="ru-RU"/>
        </w:rPr>
        <w:t>/20</w:t>
      </w:r>
      <w:r w:rsidR="00686F38" w:rsidRPr="00AC03AC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</w:p>
    <w:p w:rsidR="00C14D6A" w:rsidRPr="00AC03AC" w:rsidRDefault="00C14D6A" w:rsidP="00C14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4D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Владичином Хану, дана </w:t>
      </w:r>
      <w:r w:rsidR="00551A4B" w:rsidRPr="00AC03AC">
        <w:rPr>
          <w:rFonts w:ascii="Times New Roman" w:hAnsi="Times New Roman" w:cs="Times New Roman"/>
          <w:b/>
          <w:sz w:val="24"/>
          <w:szCs w:val="24"/>
        </w:rPr>
        <w:t>3</w:t>
      </w:r>
      <w:r w:rsidRPr="00AC03A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941D2" w:rsidRPr="00AC03AC">
        <w:rPr>
          <w:rFonts w:ascii="Times New Roman" w:hAnsi="Times New Roman" w:cs="Times New Roman"/>
          <w:b/>
          <w:sz w:val="24"/>
          <w:szCs w:val="24"/>
        </w:rPr>
        <w:t>7</w:t>
      </w:r>
      <w:r w:rsidRPr="00AC03AC"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686F38" w:rsidRPr="00AC03AC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AC03AC">
        <w:rPr>
          <w:rFonts w:ascii="Times New Roman" w:hAnsi="Times New Roman" w:cs="Times New Roman"/>
          <w:b/>
          <w:sz w:val="24"/>
          <w:szCs w:val="24"/>
          <w:lang w:val="ru-RU"/>
        </w:rPr>
        <w:t>. године</w:t>
      </w:r>
    </w:p>
    <w:p w:rsidR="00C14D6A" w:rsidRPr="00A21BC3" w:rsidRDefault="00C14D6A" w:rsidP="00A21B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4D6A" w:rsidRDefault="00C14D6A" w:rsidP="00C14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4D6A">
        <w:rPr>
          <w:rFonts w:ascii="Times New Roman" w:hAnsi="Times New Roman" w:cs="Times New Roman"/>
          <w:b/>
          <w:sz w:val="24"/>
          <w:szCs w:val="24"/>
          <w:lang w:val="ru-RU"/>
        </w:rPr>
        <w:t>М.П.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</w:p>
    <w:p w:rsidR="00C14D6A" w:rsidRDefault="00C14D6A" w:rsidP="00C14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:rsidR="00C14D6A" w:rsidRPr="00C14D6A" w:rsidRDefault="00C14D6A" w:rsidP="00C14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C14D6A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</w:p>
    <w:p w:rsidR="00C14D6A" w:rsidRPr="00A21BC3" w:rsidRDefault="00C14D6A" w:rsidP="00A21B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</w:t>
      </w:r>
      <w:r w:rsidR="00686F38" w:rsidRPr="0006252C">
        <w:rPr>
          <w:rFonts w:ascii="Times New Roman" w:hAnsi="Times New Roman" w:cs="Times New Roman"/>
          <w:b/>
          <w:sz w:val="24"/>
          <w:szCs w:val="24"/>
          <w:lang w:val="sr-Cyrl-CS"/>
        </w:rPr>
        <w:t>Драган Станковић</w:t>
      </w:r>
    </w:p>
    <w:p w:rsidR="00C14D6A" w:rsidRPr="00C14D6A" w:rsidRDefault="00C14D6A" w:rsidP="00C14D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4D6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br/>
      </w:r>
    </w:p>
    <w:p w:rsidR="00C14D6A" w:rsidRPr="00C14D6A" w:rsidRDefault="00C14D6A" w:rsidP="00C14D6A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4D6A" w:rsidRPr="00CB6DAB" w:rsidRDefault="00C14D6A" w:rsidP="00CB6DAB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13BBF" w:rsidRPr="00F13BBF" w:rsidRDefault="00F13BBF" w:rsidP="00CB6DAB">
      <w:pPr>
        <w:ind w:firstLine="720"/>
        <w:jc w:val="both"/>
        <w:rPr>
          <w:rFonts w:ascii="Times New Roman" w:hAnsi="Times New Roman"/>
          <w:lang w:val="sr-Cyrl-CS"/>
        </w:rPr>
      </w:pPr>
    </w:p>
    <w:sectPr w:rsidR="00F13BBF" w:rsidRPr="00F13BBF" w:rsidSect="00D729B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158A"/>
    <w:multiLevelType w:val="hybridMultilevel"/>
    <w:tmpl w:val="622822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1401"/>
    <w:multiLevelType w:val="hybridMultilevel"/>
    <w:tmpl w:val="E7F4058E"/>
    <w:lvl w:ilvl="0" w:tplc="D624BA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033C4"/>
    <w:multiLevelType w:val="hybridMultilevel"/>
    <w:tmpl w:val="A7749622"/>
    <w:lvl w:ilvl="0" w:tplc="C414E422">
      <w:start w:val="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729B5"/>
    <w:rsid w:val="00001533"/>
    <w:rsid w:val="00032FEE"/>
    <w:rsid w:val="00044CCD"/>
    <w:rsid w:val="0006252C"/>
    <w:rsid w:val="00071260"/>
    <w:rsid w:val="000B169D"/>
    <w:rsid w:val="00102BDD"/>
    <w:rsid w:val="002C4972"/>
    <w:rsid w:val="003545E3"/>
    <w:rsid w:val="00357268"/>
    <w:rsid w:val="00367226"/>
    <w:rsid w:val="003D7B6B"/>
    <w:rsid w:val="003F261C"/>
    <w:rsid w:val="00400178"/>
    <w:rsid w:val="004946D7"/>
    <w:rsid w:val="00501EC1"/>
    <w:rsid w:val="00551A4B"/>
    <w:rsid w:val="00553B4B"/>
    <w:rsid w:val="0058595B"/>
    <w:rsid w:val="005E0EEF"/>
    <w:rsid w:val="005E3A5A"/>
    <w:rsid w:val="005E47DC"/>
    <w:rsid w:val="00655DE0"/>
    <w:rsid w:val="00670294"/>
    <w:rsid w:val="00686F38"/>
    <w:rsid w:val="0068771E"/>
    <w:rsid w:val="006C50B2"/>
    <w:rsid w:val="007114D7"/>
    <w:rsid w:val="0071456D"/>
    <w:rsid w:val="0073326B"/>
    <w:rsid w:val="00791E98"/>
    <w:rsid w:val="007C7BB6"/>
    <w:rsid w:val="0084329A"/>
    <w:rsid w:val="008A316E"/>
    <w:rsid w:val="00924D3E"/>
    <w:rsid w:val="009E359B"/>
    <w:rsid w:val="00A21BC3"/>
    <w:rsid w:val="00A31152"/>
    <w:rsid w:val="00A619F7"/>
    <w:rsid w:val="00A977E6"/>
    <w:rsid w:val="00AC03AC"/>
    <w:rsid w:val="00B20504"/>
    <w:rsid w:val="00B82398"/>
    <w:rsid w:val="00BA3888"/>
    <w:rsid w:val="00BF7864"/>
    <w:rsid w:val="00C14D6A"/>
    <w:rsid w:val="00C30241"/>
    <w:rsid w:val="00C5331B"/>
    <w:rsid w:val="00CB6DAB"/>
    <w:rsid w:val="00CD669A"/>
    <w:rsid w:val="00D46F43"/>
    <w:rsid w:val="00D729B5"/>
    <w:rsid w:val="00D72AFF"/>
    <w:rsid w:val="00D941D2"/>
    <w:rsid w:val="00DB04CB"/>
    <w:rsid w:val="00DB0D98"/>
    <w:rsid w:val="00DB6051"/>
    <w:rsid w:val="00DC23D7"/>
    <w:rsid w:val="00DF18D1"/>
    <w:rsid w:val="00E0176C"/>
    <w:rsid w:val="00E26553"/>
    <w:rsid w:val="00E33719"/>
    <w:rsid w:val="00E34863"/>
    <w:rsid w:val="00E71EED"/>
    <w:rsid w:val="00E86466"/>
    <w:rsid w:val="00E910C3"/>
    <w:rsid w:val="00F13BBF"/>
    <w:rsid w:val="00F51B5E"/>
    <w:rsid w:val="00F9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9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729B5"/>
    <w:pPr>
      <w:ind w:left="720"/>
      <w:contextualSpacing/>
    </w:pPr>
  </w:style>
  <w:style w:type="paragraph" w:styleId="a3">
    <w:name w:val="No Spacing"/>
    <w:uiPriority w:val="1"/>
    <w:qFormat/>
    <w:rsid w:val="00F95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A71D-2FB3-415B-9C13-F8590DBB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PCIM</cp:lastModifiedBy>
  <cp:revision>44</cp:revision>
  <cp:lastPrinted>2016-05-09T10:36:00Z</cp:lastPrinted>
  <dcterms:created xsi:type="dcterms:W3CDTF">2016-05-04T13:27:00Z</dcterms:created>
  <dcterms:modified xsi:type="dcterms:W3CDTF">2020-07-06T13:30:00Z</dcterms:modified>
</cp:coreProperties>
</file>